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882B" w14:textId="77777777" w:rsidR="0099119F" w:rsidRPr="0094595F" w:rsidRDefault="001E401E" w:rsidP="001E401E">
      <w:pPr>
        <w:jc w:val="right"/>
        <w:rPr>
          <w:rFonts w:ascii="Times New Roman" w:hAnsi="Times New Roman" w:cs="Times New Roman"/>
          <w:sz w:val="24"/>
          <w:szCs w:val="24"/>
        </w:rPr>
      </w:pPr>
      <w:r w:rsidRPr="0094595F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66C60">
        <w:rPr>
          <w:rFonts w:ascii="Times New Roman" w:hAnsi="Times New Roman" w:cs="Times New Roman"/>
          <w:sz w:val="24"/>
          <w:szCs w:val="24"/>
        </w:rPr>
        <w:t>5</w:t>
      </w:r>
    </w:p>
    <w:p w14:paraId="6E4BB51B" w14:textId="65A34387" w:rsidR="004F4007" w:rsidRPr="00DB3CF7" w:rsidRDefault="00D67B24" w:rsidP="004F400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B3CF7">
        <w:rPr>
          <w:rFonts w:ascii="Times New Roman" w:hAnsi="Times New Roman" w:cs="Times New Roman"/>
          <w:b/>
          <w:bCs/>
          <w:color w:val="C00000"/>
          <w:sz w:val="24"/>
          <w:szCs w:val="24"/>
        </w:rPr>
        <w:t>X</w:t>
      </w:r>
      <w:r w:rsidR="009851E4">
        <w:rPr>
          <w:rFonts w:ascii="Times New Roman" w:hAnsi="Times New Roman" w:cs="Times New Roman"/>
          <w:b/>
          <w:bCs/>
          <w:color w:val="C00000"/>
          <w:sz w:val="24"/>
          <w:szCs w:val="24"/>
        </w:rPr>
        <w:t>I</w:t>
      </w:r>
      <w:r w:rsidR="00E65AF2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I </w:t>
      </w:r>
      <w:r w:rsidR="004F4007" w:rsidRPr="00DB3CF7">
        <w:rPr>
          <w:rFonts w:ascii="Times New Roman" w:hAnsi="Times New Roman" w:cs="Times New Roman"/>
          <w:b/>
          <w:bCs/>
          <w:color w:val="C00000"/>
          <w:sz w:val="24"/>
          <w:szCs w:val="24"/>
        </w:rPr>
        <w:t>Festiwal Meritum Wizji</w:t>
      </w:r>
    </w:p>
    <w:p w14:paraId="696FC4B1" w14:textId="77777777" w:rsidR="00A37F36" w:rsidRPr="00DB3CF7" w:rsidRDefault="004F4007" w:rsidP="00DB3CF7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DB3CF7">
        <w:rPr>
          <w:rFonts w:ascii="Times New Roman" w:hAnsi="Times New Roman" w:cs="Times New Roman"/>
          <w:b/>
          <w:bCs/>
          <w:color w:val="C00000"/>
          <w:sz w:val="24"/>
          <w:szCs w:val="24"/>
        </w:rPr>
        <w:t>Karta zgłoszenia</w:t>
      </w:r>
    </w:p>
    <w:p w14:paraId="7FD9AC1D" w14:textId="77777777" w:rsidR="001E401E" w:rsidRPr="000C3BFC" w:rsidRDefault="001E401E" w:rsidP="000C3BFC">
      <w:pPr>
        <w:pStyle w:val="Akapitzlist"/>
        <w:numPr>
          <w:ilvl w:val="0"/>
          <w:numId w:val="10"/>
        </w:numPr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 xml:space="preserve">Kategoria: </w:t>
      </w:r>
      <w:r w:rsidRPr="00130EA1">
        <w:rPr>
          <w:rFonts w:ascii="Times New Roman" w:hAnsi="Times New Roman" w:cs="Times New Roman"/>
          <w:b/>
          <w:sz w:val="24"/>
          <w:szCs w:val="24"/>
        </w:rPr>
        <w:t>recytacja</w:t>
      </w:r>
      <w:r w:rsidRPr="00A37F36">
        <w:rPr>
          <w:rFonts w:ascii="Times New Roman" w:hAnsi="Times New Roman"/>
          <w:sz w:val="24"/>
          <w:szCs w:val="24"/>
        </w:rPr>
        <w:t xml:space="preserve"> poezji/prozy polskiej </w:t>
      </w:r>
      <w:r w:rsidR="00160CB1" w:rsidRPr="00A37F36">
        <w:rPr>
          <w:rFonts w:ascii="Times New Roman" w:hAnsi="Times New Roman"/>
          <w:sz w:val="24"/>
          <w:szCs w:val="24"/>
        </w:rPr>
        <w:t>lub</w:t>
      </w:r>
      <w:r w:rsidRPr="00A37F36">
        <w:rPr>
          <w:rFonts w:ascii="Times New Roman" w:hAnsi="Times New Roman"/>
          <w:sz w:val="24"/>
          <w:szCs w:val="24"/>
        </w:rPr>
        <w:t xml:space="preserve"> obcojęzycznej</w:t>
      </w:r>
      <w:r w:rsidRPr="00A37F36">
        <w:rPr>
          <w:rFonts w:ascii="Times New Roman" w:hAnsi="Times New Roman" w:cs="Times New Roman"/>
          <w:sz w:val="24"/>
          <w:szCs w:val="24"/>
        </w:rPr>
        <w:t xml:space="preserve">, </w:t>
      </w:r>
      <w:r w:rsidRPr="00130EA1">
        <w:rPr>
          <w:rFonts w:ascii="Times New Roman" w:hAnsi="Times New Roman" w:cs="Times New Roman"/>
          <w:b/>
          <w:sz w:val="24"/>
          <w:szCs w:val="24"/>
        </w:rPr>
        <w:t>piosenka</w:t>
      </w:r>
      <w:r w:rsidRPr="00A37F36">
        <w:rPr>
          <w:rFonts w:ascii="Times New Roman" w:hAnsi="Times New Roman"/>
          <w:sz w:val="24"/>
          <w:szCs w:val="24"/>
        </w:rPr>
        <w:t xml:space="preserve"> polska </w:t>
      </w:r>
      <w:r w:rsidR="00160CB1" w:rsidRPr="00A37F36">
        <w:rPr>
          <w:rFonts w:ascii="Times New Roman" w:hAnsi="Times New Roman"/>
          <w:sz w:val="24"/>
          <w:szCs w:val="24"/>
        </w:rPr>
        <w:t>lub</w:t>
      </w:r>
      <w:r w:rsidRPr="00A37F36">
        <w:rPr>
          <w:rFonts w:ascii="Times New Roman" w:hAnsi="Times New Roman"/>
          <w:sz w:val="24"/>
          <w:szCs w:val="24"/>
        </w:rPr>
        <w:t xml:space="preserve"> obcojęzyczna, </w:t>
      </w:r>
      <w:r w:rsidR="000F332B">
        <w:rPr>
          <w:rFonts w:ascii="Times New Roman" w:hAnsi="Times New Roman"/>
          <w:b/>
          <w:sz w:val="24"/>
          <w:szCs w:val="24"/>
        </w:rPr>
        <w:t xml:space="preserve">wiersz </w:t>
      </w:r>
      <w:r w:rsidR="000F332B" w:rsidRPr="00A66C60">
        <w:rPr>
          <w:rFonts w:ascii="Times New Roman" w:hAnsi="Times New Roman"/>
          <w:bCs/>
          <w:sz w:val="24"/>
          <w:szCs w:val="24"/>
        </w:rPr>
        <w:t>lub</w:t>
      </w:r>
      <w:r w:rsidR="000F332B">
        <w:rPr>
          <w:rFonts w:ascii="Times New Roman" w:hAnsi="Times New Roman"/>
          <w:b/>
          <w:sz w:val="24"/>
          <w:szCs w:val="24"/>
        </w:rPr>
        <w:t xml:space="preserve"> opowiadani</w:t>
      </w:r>
      <w:r w:rsidR="000F332B" w:rsidRPr="000F332B">
        <w:rPr>
          <w:rFonts w:ascii="Times New Roman" w:hAnsi="Times New Roman"/>
          <w:bCs/>
          <w:sz w:val="24"/>
          <w:szCs w:val="24"/>
        </w:rPr>
        <w:t>e</w:t>
      </w:r>
      <w:r w:rsidR="000C3BFC" w:rsidRPr="000F332B">
        <w:rPr>
          <w:rFonts w:ascii="Times New Roman" w:hAnsi="Times New Roman"/>
          <w:bCs/>
          <w:sz w:val="24"/>
          <w:szCs w:val="24"/>
        </w:rPr>
        <w:t>,</w:t>
      </w:r>
      <w:r w:rsidR="000C3BFC">
        <w:rPr>
          <w:rFonts w:ascii="Times New Roman" w:hAnsi="Times New Roman"/>
          <w:b/>
          <w:sz w:val="24"/>
          <w:szCs w:val="24"/>
        </w:rPr>
        <w:t xml:space="preserve"> </w:t>
      </w:r>
      <w:r w:rsidR="000F332B">
        <w:rPr>
          <w:rFonts w:ascii="Times New Roman" w:hAnsi="Times New Roman"/>
          <w:b/>
          <w:sz w:val="24"/>
          <w:szCs w:val="24"/>
        </w:rPr>
        <w:t>film</w:t>
      </w:r>
      <w:r w:rsidR="00DB3CF7">
        <w:rPr>
          <w:rFonts w:ascii="Times New Roman" w:hAnsi="Times New Roman"/>
          <w:b/>
          <w:sz w:val="24"/>
          <w:szCs w:val="24"/>
        </w:rPr>
        <w:t xml:space="preserve"> </w:t>
      </w:r>
      <w:r w:rsidR="00DB3CF7" w:rsidRPr="00863507">
        <w:rPr>
          <w:rFonts w:ascii="Times New Roman" w:hAnsi="Times New Roman"/>
          <w:bCs/>
          <w:i/>
          <w:sz w:val="24"/>
          <w:szCs w:val="24"/>
        </w:rPr>
        <w:t>(niepotrzebne skreślić)</w:t>
      </w:r>
    </w:p>
    <w:p w14:paraId="5CACD15D" w14:textId="77777777" w:rsidR="001E401E" w:rsidRPr="001E401E" w:rsidRDefault="001E401E" w:rsidP="001E401E">
      <w:pPr>
        <w:pStyle w:val="Akapitzlist"/>
        <w:spacing w:after="0"/>
        <w:ind w:left="340"/>
        <w:jc w:val="both"/>
        <w:rPr>
          <w:rFonts w:ascii="Times New Roman" w:hAnsi="Times New Roman" w:cs="Times New Roman"/>
          <w:sz w:val="24"/>
          <w:szCs w:val="24"/>
        </w:rPr>
      </w:pPr>
    </w:p>
    <w:p w14:paraId="6CE8CE4D" w14:textId="77777777" w:rsidR="001E401E" w:rsidRDefault="001E401E" w:rsidP="001E401E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Imię i nazwisko uczn</w:t>
      </w:r>
      <w:r>
        <w:rPr>
          <w:rFonts w:ascii="Times New Roman" w:hAnsi="Times New Roman" w:cs="Times New Roman"/>
          <w:sz w:val="24"/>
          <w:szCs w:val="24"/>
        </w:rPr>
        <w:t>ia/uczniów</w:t>
      </w:r>
      <w:r w:rsidRPr="001E401E">
        <w:rPr>
          <w:rFonts w:ascii="Times New Roman" w:hAnsi="Times New Roman" w:cs="Times New Roman"/>
          <w:sz w:val="24"/>
          <w:szCs w:val="24"/>
        </w:rPr>
        <w:t>:</w:t>
      </w:r>
    </w:p>
    <w:p w14:paraId="3A3F40EE" w14:textId="77777777" w:rsidR="00CB5324" w:rsidRPr="001E401E" w:rsidRDefault="00CB5324" w:rsidP="001E401E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401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27AAC61A" w14:textId="77777777" w:rsidR="001E401E" w:rsidRPr="001E401E" w:rsidRDefault="001E401E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5D7E8C8A" w14:textId="77777777" w:rsidR="00CB5324" w:rsidRPr="001E401E" w:rsidRDefault="001E401E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ucznia/uczniów:</w:t>
      </w:r>
    </w:p>
    <w:p w14:paraId="5AE273B5" w14:textId="77777777" w:rsidR="00CB5324" w:rsidRDefault="00CB5324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401E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3C7DBDF9" w14:textId="77777777" w:rsidR="005119AB" w:rsidRPr="001E401E" w:rsidRDefault="005119AB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3EEDBD6B" w14:textId="77777777" w:rsidR="00CB5324" w:rsidRPr="001E401E" w:rsidRDefault="00CB5324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Nazwa i adres szkoły</w:t>
      </w:r>
      <w:r w:rsidR="00FA49A9">
        <w:rPr>
          <w:rFonts w:ascii="Times New Roman" w:hAnsi="Times New Roman" w:cs="Times New Roman"/>
          <w:sz w:val="24"/>
          <w:szCs w:val="24"/>
        </w:rPr>
        <w:t xml:space="preserve">, </w:t>
      </w:r>
      <w:r w:rsidR="00046FDB">
        <w:rPr>
          <w:rFonts w:ascii="Times New Roman" w:hAnsi="Times New Roman" w:cs="Times New Roman"/>
          <w:sz w:val="24"/>
          <w:szCs w:val="24"/>
        </w:rPr>
        <w:t xml:space="preserve">adres </w:t>
      </w:r>
      <w:r w:rsidR="00FA49A9">
        <w:rPr>
          <w:rFonts w:ascii="Times New Roman" w:hAnsi="Times New Roman" w:cs="Times New Roman"/>
          <w:sz w:val="24"/>
          <w:szCs w:val="24"/>
        </w:rPr>
        <w:t>e-mail szkoły</w:t>
      </w:r>
      <w:r w:rsidRPr="001E401E">
        <w:rPr>
          <w:rFonts w:ascii="Times New Roman" w:hAnsi="Times New Roman" w:cs="Times New Roman"/>
          <w:sz w:val="24"/>
          <w:szCs w:val="24"/>
        </w:rPr>
        <w:t>:</w:t>
      </w:r>
    </w:p>
    <w:p w14:paraId="4188820B" w14:textId="77777777" w:rsidR="00CB5324" w:rsidRDefault="00CB5324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CB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CF1C779" w14:textId="77777777" w:rsidR="00160CB1" w:rsidRPr="001E401E" w:rsidRDefault="00160CB1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527E40E0" w14:textId="77777777" w:rsidR="00CB5324" w:rsidRPr="00DB3CF7" w:rsidRDefault="00CB5324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 xml:space="preserve">Tytuł i autor </w:t>
      </w:r>
      <w:r w:rsidR="00DB3CF7">
        <w:rPr>
          <w:rFonts w:ascii="Times New Roman" w:hAnsi="Times New Roman" w:cs="Times New Roman"/>
          <w:sz w:val="24"/>
          <w:szCs w:val="24"/>
        </w:rPr>
        <w:t xml:space="preserve">recytowanego lub śpiewanego </w:t>
      </w:r>
      <w:r w:rsidR="00160CB1">
        <w:rPr>
          <w:rFonts w:ascii="Times New Roman" w:hAnsi="Times New Roman" w:cs="Times New Roman"/>
          <w:sz w:val="24"/>
          <w:szCs w:val="24"/>
        </w:rPr>
        <w:t xml:space="preserve">utworu </w:t>
      </w:r>
      <w:r w:rsidR="00160CB1" w:rsidRPr="00160CB1">
        <w:rPr>
          <w:rFonts w:ascii="Times New Roman" w:hAnsi="Times New Roman" w:cs="Times New Roman"/>
          <w:i/>
          <w:sz w:val="24"/>
          <w:szCs w:val="24"/>
        </w:rPr>
        <w:t>(jeśli dotyczy):</w:t>
      </w:r>
    </w:p>
    <w:p w14:paraId="508BBBFF" w14:textId="77777777" w:rsidR="00DB3CF7" w:rsidRPr="00DB3CF7" w:rsidRDefault="00DB3CF7" w:rsidP="00DB3C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3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BB811B0" w14:textId="77777777" w:rsidR="00DB3CF7" w:rsidRPr="00DB3CF7" w:rsidRDefault="00DB3CF7" w:rsidP="00DB3C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3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7F8B3D90" w14:textId="77777777" w:rsidR="00DB3CF7" w:rsidRPr="00DB3CF7" w:rsidRDefault="00DB3CF7" w:rsidP="00DB3C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3C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14:paraId="1BC5B919" w14:textId="77777777" w:rsidR="00DB3CF7" w:rsidRPr="00DB3CF7" w:rsidRDefault="00DB3CF7" w:rsidP="00DB3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5AAA42" w14:textId="77777777" w:rsidR="00DB3CF7" w:rsidRPr="00160CB1" w:rsidRDefault="00DB3CF7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  <w:r w:rsidRPr="00863507">
        <w:rPr>
          <w:rFonts w:ascii="Times New Roman" w:hAnsi="Times New Roman" w:cs="Times New Roman"/>
          <w:sz w:val="24"/>
          <w:szCs w:val="24"/>
        </w:rPr>
        <w:t xml:space="preserve">pracy literackiej (wiersza </w:t>
      </w:r>
      <w:r>
        <w:rPr>
          <w:rFonts w:ascii="Times New Roman" w:hAnsi="Times New Roman" w:cs="Times New Roman"/>
          <w:sz w:val="24"/>
          <w:szCs w:val="24"/>
        </w:rPr>
        <w:t xml:space="preserve">lub </w:t>
      </w:r>
      <w:r w:rsidRPr="00863507">
        <w:rPr>
          <w:rFonts w:ascii="Times New Roman" w:hAnsi="Times New Roman" w:cs="Times New Roman"/>
          <w:sz w:val="24"/>
          <w:szCs w:val="24"/>
        </w:rPr>
        <w:t>opowiadania</w:t>
      </w:r>
      <w:r>
        <w:rPr>
          <w:rFonts w:ascii="Times New Roman" w:hAnsi="Times New Roman" w:cs="Times New Roman"/>
          <w:sz w:val="24"/>
          <w:szCs w:val="24"/>
        </w:rPr>
        <w:t xml:space="preserve"> bądź </w:t>
      </w:r>
      <w:r w:rsidRPr="00863507">
        <w:rPr>
          <w:rFonts w:ascii="Times New Roman" w:hAnsi="Times New Roman" w:cs="Times New Roman"/>
          <w:sz w:val="24"/>
          <w:szCs w:val="24"/>
        </w:rPr>
        <w:t>wywiadu, reportażu, pamiętnika, listu)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3507">
        <w:rPr>
          <w:rFonts w:ascii="Times New Roman" w:hAnsi="Times New Roman" w:cs="Times New Roman"/>
          <w:bCs/>
          <w:sz w:val="24"/>
          <w:szCs w:val="24"/>
        </w:rPr>
        <w:t>(</w:t>
      </w:r>
      <w:r w:rsidRPr="00863507">
        <w:rPr>
          <w:rFonts w:ascii="Times New Roman" w:hAnsi="Times New Roman" w:cs="Times New Roman"/>
          <w:i/>
          <w:sz w:val="24"/>
          <w:szCs w:val="24"/>
        </w:rPr>
        <w:t>jeśli dotyczy):</w:t>
      </w:r>
    </w:p>
    <w:p w14:paraId="304265F7" w14:textId="77777777" w:rsidR="00160CB1" w:rsidRDefault="00160CB1" w:rsidP="00160CB1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…………….</w:t>
      </w:r>
    </w:p>
    <w:p w14:paraId="7E4E9336" w14:textId="77777777" w:rsidR="00160CB1" w:rsidRDefault="00160CB1" w:rsidP="00160CB1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……………………………………………………………………………………………..............</w:t>
      </w:r>
      <w:r w:rsidR="00DB3CF7">
        <w:rPr>
          <w:rFonts w:ascii="Times New Roman" w:hAnsi="Times New Roman" w:cs="Times New Roman"/>
          <w:sz w:val="24"/>
          <w:szCs w:val="24"/>
        </w:rPr>
        <w:t>...................</w:t>
      </w:r>
    </w:p>
    <w:p w14:paraId="277280B2" w14:textId="77777777" w:rsidR="00160CB1" w:rsidRDefault="00160CB1" w:rsidP="00160CB1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…………….</w:t>
      </w:r>
    </w:p>
    <w:p w14:paraId="6EBFECBA" w14:textId="77777777" w:rsidR="00160CB1" w:rsidRPr="00DB3CF7" w:rsidRDefault="00160CB1" w:rsidP="00DB3C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E98106" w14:textId="77777777" w:rsidR="00160CB1" w:rsidRPr="001E401E" w:rsidRDefault="00160CB1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</w:t>
      </w:r>
      <w:r w:rsidR="00DB3CF7">
        <w:rPr>
          <w:rFonts w:ascii="Times New Roman" w:hAnsi="Times New Roman" w:cs="Times New Roman"/>
          <w:sz w:val="24"/>
          <w:szCs w:val="24"/>
        </w:rPr>
        <w:t xml:space="preserve"> filmu </w:t>
      </w:r>
      <w:r w:rsidRPr="00160CB1">
        <w:rPr>
          <w:rFonts w:ascii="Times New Roman" w:hAnsi="Times New Roman" w:cs="Times New Roman"/>
          <w:i/>
          <w:sz w:val="24"/>
          <w:szCs w:val="24"/>
        </w:rPr>
        <w:t>(jeśli dotyczy):</w:t>
      </w:r>
    </w:p>
    <w:p w14:paraId="40079AEC" w14:textId="77777777" w:rsidR="00CB5324" w:rsidRDefault="00CB5324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CB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7ECF1E1B" w14:textId="77777777" w:rsidR="00160CB1" w:rsidRPr="001E401E" w:rsidRDefault="00160CB1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6AC2F1DC" w14:textId="77777777" w:rsidR="00CB5324" w:rsidRPr="001E401E" w:rsidRDefault="00CB5324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Rodzaj akompaniamentu lub podkładu muzycznego</w:t>
      </w:r>
      <w:r w:rsidR="00160CB1">
        <w:rPr>
          <w:rFonts w:ascii="Times New Roman" w:hAnsi="Times New Roman" w:cs="Times New Roman"/>
          <w:sz w:val="24"/>
          <w:szCs w:val="24"/>
        </w:rPr>
        <w:t xml:space="preserve"> </w:t>
      </w:r>
      <w:r w:rsidR="00160CB1">
        <w:rPr>
          <w:rFonts w:ascii="Times New Roman" w:hAnsi="Times New Roman" w:cs="Times New Roman"/>
          <w:i/>
          <w:sz w:val="24"/>
          <w:szCs w:val="24"/>
        </w:rPr>
        <w:t>(jeśli dotyczy)</w:t>
      </w:r>
      <w:r w:rsidRPr="00160CB1">
        <w:rPr>
          <w:rFonts w:ascii="Times New Roman" w:hAnsi="Times New Roman" w:cs="Times New Roman"/>
          <w:i/>
          <w:sz w:val="24"/>
          <w:szCs w:val="24"/>
        </w:rPr>
        <w:t>:</w:t>
      </w:r>
    </w:p>
    <w:p w14:paraId="53C56F18" w14:textId="77777777" w:rsidR="00CB5324" w:rsidRDefault="00CB5324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CB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5843D451" w14:textId="77777777" w:rsidR="00160CB1" w:rsidRPr="001E401E" w:rsidRDefault="00160CB1" w:rsidP="00CB5324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p w14:paraId="3D351725" w14:textId="77777777" w:rsidR="00CB5324" w:rsidRPr="001E401E" w:rsidRDefault="00CB5324" w:rsidP="00CB5324">
      <w:pPr>
        <w:pStyle w:val="Akapitzlist"/>
        <w:numPr>
          <w:ilvl w:val="0"/>
          <w:numId w:val="10"/>
        </w:numPr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 xml:space="preserve">Imię i </w:t>
      </w:r>
      <w:r w:rsidR="00D67B24">
        <w:rPr>
          <w:rFonts w:ascii="Times New Roman" w:hAnsi="Times New Roman" w:cs="Times New Roman"/>
          <w:sz w:val="24"/>
          <w:szCs w:val="24"/>
        </w:rPr>
        <w:t>nazwisko nauczyciela</w:t>
      </w:r>
      <w:r w:rsidR="001D3034">
        <w:rPr>
          <w:rFonts w:ascii="Times New Roman" w:hAnsi="Times New Roman" w:cs="Times New Roman"/>
          <w:sz w:val="24"/>
          <w:szCs w:val="24"/>
        </w:rPr>
        <w:t xml:space="preserve"> lub </w:t>
      </w:r>
      <w:r w:rsidR="00DB3CF7">
        <w:rPr>
          <w:rFonts w:ascii="Times New Roman" w:hAnsi="Times New Roman" w:cs="Times New Roman"/>
          <w:sz w:val="24"/>
          <w:szCs w:val="24"/>
        </w:rPr>
        <w:t>rodzica/</w:t>
      </w:r>
      <w:r w:rsidR="00D67B24">
        <w:rPr>
          <w:rFonts w:ascii="Times New Roman" w:hAnsi="Times New Roman" w:cs="Times New Roman"/>
          <w:sz w:val="24"/>
          <w:szCs w:val="24"/>
        </w:rPr>
        <w:t>opiekuna, adres e-mail nauczyciela</w:t>
      </w:r>
      <w:r w:rsidR="001D3034">
        <w:rPr>
          <w:rFonts w:ascii="Times New Roman" w:hAnsi="Times New Roman" w:cs="Times New Roman"/>
          <w:sz w:val="24"/>
          <w:szCs w:val="24"/>
        </w:rPr>
        <w:t xml:space="preserve"> lub </w:t>
      </w:r>
      <w:r w:rsidR="00DB3CF7">
        <w:rPr>
          <w:rFonts w:ascii="Times New Roman" w:hAnsi="Times New Roman" w:cs="Times New Roman"/>
          <w:sz w:val="24"/>
          <w:szCs w:val="24"/>
        </w:rPr>
        <w:t>rodzica/</w:t>
      </w:r>
      <w:r w:rsidR="00D67B24">
        <w:rPr>
          <w:rFonts w:ascii="Times New Roman" w:hAnsi="Times New Roman" w:cs="Times New Roman"/>
          <w:sz w:val="24"/>
          <w:szCs w:val="24"/>
        </w:rPr>
        <w:t>opiekuna:</w:t>
      </w:r>
    </w:p>
    <w:p w14:paraId="38C5B99D" w14:textId="77777777" w:rsidR="00244F5D" w:rsidRDefault="00CB5324" w:rsidP="00D97AC8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  <w:r w:rsidRPr="001E401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0CB1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B3CF7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146E8757" w14:textId="77777777" w:rsidR="00DB3CF7" w:rsidRPr="00DB3CF7" w:rsidRDefault="00DB3CF7" w:rsidP="00DB3C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4ADD22" w14:textId="77777777" w:rsidR="00DB3CF7" w:rsidRPr="001E401E" w:rsidRDefault="00DB3CF7" w:rsidP="00D97AC8">
      <w:pPr>
        <w:pStyle w:val="Akapitzlist"/>
        <w:spacing w:after="0"/>
        <w:ind w:left="340"/>
        <w:rPr>
          <w:rFonts w:ascii="Times New Roman" w:hAnsi="Times New Roman" w:cs="Times New Roman"/>
          <w:sz w:val="24"/>
          <w:szCs w:val="24"/>
        </w:rPr>
      </w:pPr>
    </w:p>
    <w:sectPr w:rsidR="00DB3CF7" w:rsidRPr="001E401E" w:rsidSect="00DB3CF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44F1" w14:textId="77777777" w:rsidR="002806B7" w:rsidRDefault="002806B7" w:rsidP="00D55926">
      <w:pPr>
        <w:spacing w:after="0" w:line="240" w:lineRule="auto"/>
      </w:pPr>
      <w:r>
        <w:separator/>
      </w:r>
    </w:p>
  </w:endnote>
  <w:endnote w:type="continuationSeparator" w:id="0">
    <w:p w14:paraId="5B8A9F2D" w14:textId="77777777" w:rsidR="002806B7" w:rsidRDefault="002806B7" w:rsidP="00D5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61B7" w14:textId="77777777" w:rsidR="002806B7" w:rsidRDefault="002806B7" w:rsidP="00D55926">
      <w:pPr>
        <w:spacing w:after="0" w:line="240" w:lineRule="auto"/>
      </w:pPr>
      <w:r>
        <w:separator/>
      </w:r>
    </w:p>
  </w:footnote>
  <w:footnote w:type="continuationSeparator" w:id="0">
    <w:p w14:paraId="4CD4EB6C" w14:textId="77777777" w:rsidR="002806B7" w:rsidRDefault="002806B7" w:rsidP="00D55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26" type="#_x0000_t136" style="width:33pt;height:24.6pt" o:bullet="t" fillcolor="#e36c0a">
        <v:shadow color="#868686"/>
        <v:textpath style="font-family:&quot;Forte&quot;;font-size:28pt;font-weight:bold;font-style:italic;v-text-kern:t" trim="t" fitpath="t" string="się"/>
      </v:shape>
    </w:pict>
  </w:numPicBullet>
  <w:abstractNum w:abstractNumId="0" w15:restartNumberingAfterBreak="0">
    <w:nsid w:val="04C654CE"/>
    <w:multiLevelType w:val="hybridMultilevel"/>
    <w:tmpl w:val="47923A6C"/>
    <w:lvl w:ilvl="0" w:tplc="925683E0">
      <w:start w:val="1"/>
      <w:numFmt w:val="bullet"/>
      <w:lvlText w:val=""/>
      <w:lvlJc w:val="left"/>
      <w:pPr>
        <w:ind w:left="1400" w:hanging="360"/>
      </w:pPr>
      <w:rPr>
        <w:rFonts w:ascii="Symbol" w:hAnsi="Symbol" w:cs="Times New Roman" w:hint="default"/>
        <w:b/>
        <w:i w:val="0"/>
        <w:color w:val="C0000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8694900"/>
    <w:multiLevelType w:val="hybridMultilevel"/>
    <w:tmpl w:val="95AC6F42"/>
    <w:lvl w:ilvl="0" w:tplc="00D435BE">
      <w:start w:val="1"/>
      <w:numFmt w:val="bullet"/>
      <w:lvlText w:val=""/>
      <w:lvlJc w:val="left"/>
      <w:pPr>
        <w:ind w:left="1003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97B52E4"/>
    <w:multiLevelType w:val="hybridMultilevel"/>
    <w:tmpl w:val="76D09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56802"/>
    <w:multiLevelType w:val="hybridMultilevel"/>
    <w:tmpl w:val="A0AA08D6"/>
    <w:lvl w:ilvl="0" w:tplc="00D435BE">
      <w:start w:val="1"/>
      <w:numFmt w:val="bullet"/>
      <w:lvlText w:val=""/>
      <w:lvlJc w:val="left"/>
      <w:pPr>
        <w:ind w:left="1065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2283784"/>
    <w:multiLevelType w:val="hybridMultilevel"/>
    <w:tmpl w:val="15522888"/>
    <w:lvl w:ilvl="0" w:tplc="00D435BE">
      <w:start w:val="1"/>
      <w:numFmt w:val="bullet"/>
      <w:lvlText w:val=""/>
      <w:lvlJc w:val="left"/>
      <w:pPr>
        <w:ind w:left="1003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5A0164F"/>
    <w:multiLevelType w:val="hybridMultilevel"/>
    <w:tmpl w:val="80CA5038"/>
    <w:lvl w:ilvl="0" w:tplc="0EB0E1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E7779"/>
    <w:multiLevelType w:val="hybridMultilevel"/>
    <w:tmpl w:val="72FC8A9C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3EA9133D"/>
    <w:multiLevelType w:val="hybridMultilevel"/>
    <w:tmpl w:val="91B8E0AA"/>
    <w:lvl w:ilvl="0" w:tplc="4A225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35162"/>
    <w:multiLevelType w:val="hybridMultilevel"/>
    <w:tmpl w:val="E0326FEC"/>
    <w:lvl w:ilvl="0" w:tplc="00D435BE">
      <w:start w:val="1"/>
      <w:numFmt w:val="bullet"/>
      <w:lvlText w:val=""/>
      <w:lvlJc w:val="left"/>
      <w:pPr>
        <w:ind w:left="1003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9" w15:restartNumberingAfterBreak="0">
    <w:nsid w:val="73710911"/>
    <w:multiLevelType w:val="hybridMultilevel"/>
    <w:tmpl w:val="955A3A28"/>
    <w:lvl w:ilvl="0" w:tplc="9C341C04">
      <w:start w:val="1"/>
      <w:numFmt w:val="bullet"/>
      <w:lvlText w:val=""/>
      <w:lvlJc w:val="left"/>
      <w:pPr>
        <w:ind w:left="1003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76D3428D"/>
    <w:multiLevelType w:val="hybridMultilevel"/>
    <w:tmpl w:val="4DDAF260"/>
    <w:lvl w:ilvl="0" w:tplc="00D435BE">
      <w:start w:val="1"/>
      <w:numFmt w:val="bullet"/>
      <w:lvlText w:val=""/>
      <w:lvlJc w:val="left"/>
      <w:pPr>
        <w:ind w:left="1003" w:hanging="360"/>
      </w:pPr>
      <w:rPr>
        <w:rFonts w:ascii="Wingdings" w:hAnsi="Wingdings" w:hint="default"/>
        <w:b/>
        <w:color w:val="C0000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7EED0FDF"/>
    <w:multiLevelType w:val="hybridMultilevel"/>
    <w:tmpl w:val="288CF696"/>
    <w:lvl w:ilvl="0" w:tplc="7D4E7D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0A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B67A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802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28D8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CEAF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E6B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A1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58EE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5658461">
    <w:abstractNumId w:val="7"/>
  </w:num>
  <w:num w:numId="2" w16cid:durableId="60257308">
    <w:abstractNumId w:val="10"/>
  </w:num>
  <w:num w:numId="3" w16cid:durableId="498734589">
    <w:abstractNumId w:val="9"/>
  </w:num>
  <w:num w:numId="4" w16cid:durableId="316149928">
    <w:abstractNumId w:val="8"/>
  </w:num>
  <w:num w:numId="5" w16cid:durableId="1410881823">
    <w:abstractNumId w:val="0"/>
  </w:num>
  <w:num w:numId="6" w16cid:durableId="1983532645">
    <w:abstractNumId w:val="4"/>
  </w:num>
  <w:num w:numId="7" w16cid:durableId="400446414">
    <w:abstractNumId w:val="3"/>
  </w:num>
  <w:num w:numId="8" w16cid:durableId="1303658731">
    <w:abstractNumId w:val="2"/>
  </w:num>
  <w:num w:numId="9" w16cid:durableId="305547850">
    <w:abstractNumId w:val="1"/>
  </w:num>
  <w:num w:numId="10" w16cid:durableId="1017659612">
    <w:abstractNumId w:val="5"/>
  </w:num>
  <w:num w:numId="11" w16cid:durableId="1885362284">
    <w:abstractNumId w:val="11"/>
  </w:num>
  <w:num w:numId="12" w16cid:durableId="1566985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24"/>
    <w:rsid w:val="00015B1E"/>
    <w:rsid w:val="000207AD"/>
    <w:rsid w:val="000233DA"/>
    <w:rsid w:val="00037EB2"/>
    <w:rsid w:val="00046FDB"/>
    <w:rsid w:val="00055477"/>
    <w:rsid w:val="00056159"/>
    <w:rsid w:val="000602F2"/>
    <w:rsid w:val="000640DC"/>
    <w:rsid w:val="000720FA"/>
    <w:rsid w:val="0007420F"/>
    <w:rsid w:val="00083BAD"/>
    <w:rsid w:val="00094CFB"/>
    <w:rsid w:val="000A1A58"/>
    <w:rsid w:val="000B5D73"/>
    <w:rsid w:val="000B6E71"/>
    <w:rsid w:val="000C09EF"/>
    <w:rsid w:val="000C3BFC"/>
    <w:rsid w:val="000D63BF"/>
    <w:rsid w:val="000F332B"/>
    <w:rsid w:val="000F5A44"/>
    <w:rsid w:val="001172AA"/>
    <w:rsid w:val="00130EA1"/>
    <w:rsid w:val="00141E82"/>
    <w:rsid w:val="00160CB1"/>
    <w:rsid w:val="001717AF"/>
    <w:rsid w:val="00172CE9"/>
    <w:rsid w:val="00176E74"/>
    <w:rsid w:val="001A3019"/>
    <w:rsid w:val="001B0AEC"/>
    <w:rsid w:val="001B3BB7"/>
    <w:rsid w:val="001D1673"/>
    <w:rsid w:val="001D3034"/>
    <w:rsid w:val="001E401E"/>
    <w:rsid w:val="001F659B"/>
    <w:rsid w:val="0022076F"/>
    <w:rsid w:val="00223D16"/>
    <w:rsid w:val="00223DA3"/>
    <w:rsid w:val="00224236"/>
    <w:rsid w:val="00244F5D"/>
    <w:rsid w:val="00254E0B"/>
    <w:rsid w:val="002554A4"/>
    <w:rsid w:val="002778EF"/>
    <w:rsid w:val="00280224"/>
    <w:rsid w:val="002806B7"/>
    <w:rsid w:val="0028456E"/>
    <w:rsid w:val="00291739"/>
    <w:rsid w:val="002B0FD8"/>
    <w:rsid w:val="002B1808"/>
    <w:rsid w:val="002C0A7B"/>
    <w:rsid w:val="002D3D25"/>
    <w:rsid w:val="002D7114"/>
    <w:rsid w:val="002E3AC5"/>
    <w:rsid w:val="002F44D7"/>
    <w:rsid w:val="002F56F8"/>
    <w:rsid w:val="00304AE4"/>
    <w:rsid w:val="00305279"/>
    <w:rsid w:val="003112A8"/>
    <w:rsid w:val="00317277"/>
    <w:rsid w:val="00320D23"/>
    <w:rsid w:val="00322EDD"/>
    <w:rsid w:val="00351CFD"/>
    <w:rsid w:val="00360F2A"/>
    <w:rsid w:val="00385FC3"/>
    <w:rsid w:val="00393B51"/>
    <w:rsid w:val="003A1572"/>
    <w:rsid w:val="003D2D24"/>
    <w:rsid w:val="003D4EE6"/>
    <w:rsid w:val="00403789"/>
    <w:rsid w:val="00412CE5"/>
    <w:rsid w:val="004210E9"/>
    <w:rsid w:val="00424743"/>
    <w:rsid w:val="00430688"/>
    <w:rsid w:val="00431EEF"/>
    <w:rsid w:val="00444303"/>
    <w:rsid w:val="00450F80"/>
    <w:rsid w:val="0045698E"/>
    <w:rsid w:val="00476F65"/>
    <w:rsid w:val="0048050D"/>
    <w:rsid w:val="0048206B"/>
    <w:rsid w:val="00483173"/>
    <w:rsid w:val="00486621"/>
    <w:rsid w:val="004B39EF"/>
    <w:rsid w:val="004C3377"/>
    <w:rsid w:val="004D65C2"/>
    <w:rsid w:val="004E2927"/>
    <w:rsid w:val="004E6F2B"/>
    <w:rsid w:val="004F4007"/>
    <w:rsid w:val="004F71E7"/>
    <w:rsid w:val="005058A0"/>
    <w:rsid w:val="005115ED"/>
    <w:rsid w:val="005119AB"/>
    <w:rsid w:val="00514B30"/>
    <w:rsid w:val="00522EDB"/>
    <w:rsid w:val="00526102"/>
    <w:rsid w:val="005538BF"/>
    <w:rsid w:val="00554491"/>
    <w:rsid w:val="00556EDA"/>
    <w:rsid w:val="005619BE"/>
    <w:rsid w:val="00567B0B"/>
    <w:rsid w:val="00572B52"/>
    <w:rsid w:val="00595A9F"/>
    <w:rsid w:val="00597C2A"/>
    <w:rsid w:val="005A1CE5"/>
    <w:rsid w:val="005B5A6C"/>
    <w:rsid w:val="005B6EF7"/>
    <w:rsid w:val="005C3610"/>
    <w:rsid w:val="005E0847"/>
    <w:rsid w:val="005F2C8C"/>
    <w:rsid w:val="005F5D5F"/>
    <w:rsid w:val="005F74FD"/>
    <w:rsid w:val="00611A63"/>
    <w:rsid w:val="00623711"/>
    <w:rsid w:val="006303D0"/>
    <w:rsid w:val="006335A7"/>
    <w:rsid w:val="006B2C1F"/>
    <w:rsid w:val="006B3CD5"/>
    <w:rsid w:val="006E04C2"/>
    <w:rsid w:val="006E2286"/>
    <w:rsid w:val="006F3635"/>
    <w:rsid w:val="007010D3"/>
    <w:rsid w:val="00710D28"/>
    <w:rsid w:val="0071488C"/>
    <w:rsid w:val="007208F6"/>
    <w:rsid w:val="00721C65"/>
    <w:rsid w:val="007518DB"/>
    <w:rsid w:val="0076507A"/>
    <w:rsid w:val="007716F5"/>
    <w:rsid w:val="00796F9A"/>
    <w:rsid w:val="007B069A"/>
    <w:rsid w:val="007C1A6B"/>
    <w:rsid w:val="007C40AD"/>
    <w:rsid w:val="007C4CD6"/>
    <w:rsid w:val="007C565F"/>
    <w:rsid w:val="007C640A"/>
    <w:rsid w:val="007D2B1C"/>
    <w:rsid w:val="007E6F7F"/>
    <w:rsid w:val="00804ADA"/>
    <w:rsid w:val="00804CBF"/>
    <w:rsid w:val="00816B5E"/>
    <w:rsid w:val="00817D2E"/>
    <w:rsid w:val="008407D3"/>
    <w:rsid w:val="008548B0"/>
    <w:rsid w:val="00854F68"/>
    <w:rsid w:val="00875E3E"/>
    <w:rsid w:val="00883328"/>
    <w:rsid w:val="00887BE8"/>
    <w:rsid w:val="008B0440"/>
    <w:rsid w:val="008B4B3D"/>
    <w:rsid w:val="008C4CAE"/>
    <w:rsid w:val="008F2E3B"/>
    <w:rsid w:val="00904E55"/>
    <w:rsid w:val="0091318B"/>
    <w:rsid w:val="009270A1"/>
    <w:rsid w:val="0093456C"/>
    <w:rsid w:val="00936DE5"/>
    <w:rsid w:val="0094595F"/>
    <w:rsid w:val="00950D48"/>
    <w:rsid w:val="009535C1"/>
    <w:rsid w:val="009560B6"/>
    <w:rsid w:val="00966E27"/>
    <w:rsid w:val="00970CD8"/>
    <w:rsid w:val="0097119C"/>
    <w:rsid w:val="00972ED7"/>
    <w:rsid w:val="009851E4"/>
    <w:rsid w:val="00987CEF"/>
    <w:rsid w:val="0099119F"/>
    <w:rsid w:val="00991C04"/>
    <w:rsid w:val="009B0E84"/>
    <w:rsid w:val="009C3DA7"/>
    <w:rsid w:val="009D3966"/>
    <w:rsid w:val="009D75A3"/>
    <w:rsid w:val="009F74D1"/>
    <w:rsid w:val="00A205B9"/>
    <w:rsid w:val="00A23F2D"/>
    <w:rsid w:val="00A255B4"/>
    <w:rsid w:val="00A37F36"/>
    <w:rsid w:val="00A475FD"/>
    <w:rsid w:val="00A4793F"/>
    <w:rsid w:val="00A56B5E"/>
    <w:rsid w:val="00A617C3"/>
    <w:rsid w:val="00A65262"/>
    <w:rsid w:val="00A66C60"/>
    <w:rsid w:val="00A720CD"/>
    <w:rsid w:val="00A7403E"/>
    <w:rsid w:val="00A82186"/>
    <w:rsid w:val="00A83239"/>
    <w:rsid w:val="00AB2542"/>
    <w:rsid w:val="00AB434F"/>
    <w:rsid w:val="00AB5A43"/>
    <w:rsid w:val="00AC43AC"/>
    <w:rsid w:val="00AD5865"/>
    <w:rsid w:val="00AD7553"/>
    <w:rsid w:val="00AF3635"/>
    <w:rsid w:val="00B050BA"/>
    <w:rsid w:val="00B1057F"/>
    <w:rsid w:val="00B15421"/>
    <w:rsid w:val="00B22DA5"/>
    <w:rsid w:val="00B302F4"/>
    <w:rsid w:val="00B74866"/>
    <w:rsid w:val="00B83D4D"/>
    <w:rsid w:val="00BA243E"/>
    <w:rsid w:val="00BA2ADC"/>
    <w:rsid w:val="00BA602E"/>
    <w:rsid w:val="00BB3C60"/>
    <w:rsid w:val="00BE3D0C"/>
    <w:rsid w:val="00BF2361"/>
    <w:rsid w:val="00BF4508"/>
    <w:rsid w:val="00BF63DF"/>
    <w:rsid w:val="00C02E37"/>
    <w:rsid w:val="00C055BA"/>
    <w:rsid w:val="00C12A51"/>
    <w:rsid w:val="00C34FBA"/>
    <w:rsid w:val="00C35A5F"/>
    <w:rsid w:val="00C4164A"/>
    <w:rsid w:val="00C432CC"/>
    <w:rsid w:val="00C44C29"/>
    <w:rsid w:val="00C702DA"/>
    <w:rsid w:val="00C77F83"/>
    <w:rsid w:val="00C82A3A"/>
    <w:rsid w:val="00C84950"/>
    <w:rsid w:val="00C91F72"/>
    <w:rsid w:val="00C94F25"/>
    <w:rsid w:val="00CA7289"/>
    <w:rsid w:val="00CB2126"/>
    <w:rsid w:val="00CB5324"/>
    <w:rsid w:val="00CD4B93"/>
    <w:rsid w:val="00CE0B9A"/>
    <w:rsid w:val="00D00D19"/>
    <w:rsid w:val="00D128E8"/>
    <w:rsid w:val="00D12D29"/>
    <w:rsid w:val="00D16AAD"/>
    <w:rsid w:val="00D2114A"/>
    <w:rsid w:val="00D23FDD"/>
    <w:rsid w:val="00D30445"/>
    <w:rsid w:val="00D33584"/>
    <w:rsid w:val="00D3503E"/>
    <w:rsid w:val="00D42E31"/>
    <w:rsid w:val="00D44CC6"/>
    <w:rsid w:val="00D4779E"/>
    <w:rsid w:val="00D508E2"/>
    <w:rsid w:val="00D52A2E"/>
    <w:rsid w:val="00D55926"/>
    <w:rsid w:val="00D6171B"/>
    <w:rsid w:val="00D67B24"/>
    <w:rsid w:val="00D720FA"/>
    <w:rsid w:val="00D90E8C"/>
    <w:rsid w:val="00D97AC8"/>
    <w:rsid w:val="00DA65A4"/>
    <w:rsid w:val="00DB3CF7"/>
    <w:rsid w:val="00DC0E9D"/>
    <w:rsid w:val="00DF7BFE"/>
    <w:rsid w:val="00E12BC8"/>
    <w:rsid w:val="00E2211A"/>
    <w:rsid w:val="00E25E66"/>
    <w:rsid w:val="00E6222D"/>
    <w:rsid w:val="00E65AF2"/>
    <w:rsid w:val="00E76816"/>
    <w:rsid w:val="00E878F2"/>
    <w:rsid w:val="00E90154"/>
    <w:rsid w:val="00E907EB"/>
    <w:rsid w:val="00ED4265"/>
    <w:rsid w:val="00EE2F58"/>
    <w:rsid w:val="00EF058D"/>
    <w:rsid w:val="00EF20C8"/>
    <w:rsid w:val="00F07B1B"/>
    <w:rsid w:val="00F11E17"/>
    <w:rsid w:val="00F2210D"/>
    <w:rsid w:val="00F31449"/>
    <w:rsid w:val="00F31978"/>
    <w:rsid w:val="00F505BB"/>
    <w:rsid w:val="00F529D7"/>
    <w:rsid w:val="00F63528"/>
    <w:rsid w:val="00F64338"/>
    <w:rsid w:val="00F875D7"/>
    <w:rsid w:val="00F94D25"/>
    <w:rsid w:val="00FA49A9"/>
    <w:rsid w:val="00FC04B2"/>
    <w:rsid w:val="00FC5550"/>
    <w:rsid w:val="00FD1748"/>
    <w:rsid w:val="00FE4A55"/>
    <w:rsid w:val="00FF14FF"/>
    <w:rsid w:val="00FF217B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1CA8E3"/>
  <w15:docId w15:val="{571D46D8-EB0F-4411-829A-2194EC94D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E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A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254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AC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5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5926"/>
  </w:style>
  <w:style w:type="paragraph" w:styleId="Stopka">
    <w:name w:val="footer"/>
    <w:basedOn w:val="Normalny"/>
    <w:link w:val="StopkaZnak"/>
    <w:uiPriority w:val="99"/>
    <w:semiHidden/>
    <w:unhideWhenUsed/>
    <w:rsid w:val="00D55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5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Ksenia Hadryan</cp:lastModifiedBy>
  <cp:revision>3</cp:revision>
  <cp:lastPrinted>2018-12-13T02:20:00Z</cp:lastPrinted>
  <dcterms:created xsi:type="dcterms:W3CDTF">2025-01-31T01:41:00Z</dcterms:created>
  <dcterms:modified xsi:type="dcterms:W3CDTF">2025-01-31T01:42:00Z</dcterms:modified>
</cp:coreProperties>
</file>